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C2DED" w14:textId="457B7ADF"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6C4A1C">
        <w:rPr>
          <w:b/>
        </w:rPr>
        <w:t>7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14:paraId="221AB271" w14:textId="77777777" w:rsidR="00697197" w:rsidRPr="007B45B4" w:rsidRDefault="00697197" w:rsidP="00697197"/>
    <w:p w14:paraId="753C6E9E" w14:textId="23F097DD" w:rsidR="00262F88" w:rsidRDefault="00262F88" w:rsidP="00B3278E">
      <w:pPr>
        <w:spacing w:line="240" w:lineRule="atLeast"/>
      </w:pPr>
      <w:r>
        <w:t xml:space="preserve">Behoort bij aanbesteding </w:t>
      </w:r>
      <w:r w:rsidR="00F54810">
        <w:t>Basis IV op orde – met kenmerkINK2022.514</w:t>
      </w:r>
    </w:p>
    <w:p w14:paraId="2A6C8DE0" w14:textId="77777777" w:rsidR="00262F88" w:rsidRDefault="00262F88" w:rsidP="00B3278E">
      <w:pPr>
        <w:spacing w:line="240" w:lineRule="atLeast"/>
      </w:pPr>
    </w:p>
    <w:p w14:paraId="218B8233" w14:textId="77777777" w:rsidR="00B3278E" w:rsidRPr="007B45B4" w:rsidRDefault="00B3278E" w:rsidP="00B3278E">
      <w:pPr>
        <w:spacing w:line="240" w:lineRule="atLeast"/>
      </w:pPr>
      <w:r w:rsidRPr="007B45B4">
        <w:t>Deze checklist vult u volledig in en voegt u toe aan uw</w:t>
      </w:r>
      <w:r w:rsidR="006D0DAD">
        <w:t xml:space="preserve"> inschrijving</w:t>
      </w:r>
      <w:r w:rsidRPr="007B45B4">
        <w:t xml:space="preserve">. </w:t>
      </w:r>
      <w:r w:rsidR="003E5C61">
        <w:br/>
      </w:r>
      <w:r w:rsidRPr="007B45B4">
        <w:t xml:space="preserve">U kruist ‘Toegevoegd’ aan </w:t>
      </w:r>
      <w:proofErr w:type="gramStart"/>
      <w:r w:rsidRPr="007B45B4">
        <w:t>indien</w:t>
      </w:r>
      <w:proofErr w:type="gramEnd"/>
      <w:r w:rsidRPr="007B45B4">
        <w:t xml:space="preserve"> het betreffende stuk is toegevoegd.</w:t>
      </w:r>
    </w:p>
    <w:p w14:paraId="000E9E5F" w14:textId="77777777"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14:paraId="2BB84398" w14:textId="77777777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4BDE4CB2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2A312C9F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14:paraId="3B899CB7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294DE0DD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14:paraId="79229DB7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F8BB" w14:textId="76A75E41" w:rsidR="00B3278E" w:rsidRPr="007B45B4" w:rsidRDefault="00B3278E">
            <w:r w:rsidRPr="007B45B4">
              <w:t xml:space="preserve">Formulier </w:t>
            </w:r>
            <w:r w:rsidR="0075378C"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07F6" w14:textId="77777777"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 xml:space="preserve">(indien van toepassing ook </w:t>
            </w:r>
            <w:r w:rsidR="006D0DAD">
              <w:t xml:space="preserve">van </w:t>
            </w:r>
            <w:r w:rsidR="00F62194">
              <w:t>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1CAB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6C4A1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2D2AECE7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8487" w14:textId="05B349C8" w:rsidR="00B3278E" w:rsidRPr="007B45B4" w:rsidRDefault="00B3278E">
            <w:r w:rsidRPr="007B45B4">
              <w:t xml:space="preserve">Formulier </w:t>
            </w:r>
            <w:r w:rsidR="0075378C"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296" w14:textId="77777777"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(max 1 per kerncompetentie)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6F4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6C4A1C">
              <w:fldChar w:fldCharType="separate"/>
            </w:r>
            <w:r w:rsidRPr="007B45B4">
              <w:fldChar w:fldCharType="end"/>
            </w:r>
          </w:p>
        </w:tc>
      </w:tr>
      <w:tr w:rsidR="00697197" w:rsidRPr="007B45B4" w14:paraId="1FD73AE4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20B9" w14:textId="2CFE29AD" w:rsidR="00697197" w:rsidRPr="007B45B4" w:rsidRDefault="00697197">
            <w:r w:rsidRPr="007B45B4">
              <w:t xml:space="preserve">Formulier </w:t>
            </w:r>
            <w:r w:rsidR="0075378C"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BFF" w14:textId="77336C9B" w:rsidR="00697197" w:rsidRPr="007B45B4" w:rsidRDefault="00DD3A88">
            <w:r w:rsidRPr="007876CB">
              <w:t xml:space="preserve">Verklaring </w:t>
            </w:r>
            <w:proofErr w:type="gramStart"/>
            <w:r w:rsidRPr="007876CB">
              <w:t>inzake</w:t>
            </w:r>
            <w:proofErr w:type="gramEnd"/>
            <w:r w:rsidRPr="007876CB">
              <w:t xml:space="preserve"> VERORDENING (EU) 2022/576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59F7" w14:textId="77777777" w:rsidR="00697197" w:rsidRPr="007B45B4" w:rsidRDefault="00697197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6C4A1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5F5AB7DA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EE5C" w14:textId="77777777" w:rsidR="00B3278E" w:rsidRPr="007B45B4" w:rsidRDefault="00B3278E">
            <w:r w:rsidRPr="007B45B4">
              <w:t>Formulier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F55F" w14:textId="60A3F80C" w:rsidR="00B3278E" w:rsidRPr="007B45B4" w:rsidRDefault="004302CF">
            <w:pPr>
              <w:rPr>
                <w:color w:val="FF0000"/>
              </w:rPr>
            </w:pPr>
            <w:r w:rsidRPr="007B45B4">
              <w:t xml:space="preserve">Prijsformulier - Inschrijvingsbiljet en Inschrijvingsstaat (in pdf en </w:t>
            </w:r>
            <w:proofErr w:type="spellStart"/>
            <w:r w:rsidRPr="007B45B4">
              <w:t>excel</w:t>
            </w:r>
            <w:proofErr w:type="spellEnd"/>
            <w:r w:rsidRPr="007B45B4"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0EF6" w14:textId="77777777"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6C4A1C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5A1665CD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00C9" w14:textId="77777777" w:rsidR="00B3278E" w:rsidRPr="007B45B4" w:rsidRDefault="00B3278E">
            <w:r w:rsidRPr="007B45B4">
              <w:t>Formulier 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E9A7" w14:textId="77777777" w:rsidR="00B3278E" w:rsidRPr="007B45B4" w:rsidRDefault="00B3278E">
            <w:r w:rsidRPr="007B45B4">
              <w:t xml:space="preserve">Verklaring bestuurder </w:t>
            </w:r>
            <w:proofErr w:type="gramStart"/>
            <w:r w:rsidRPr="007B45B4">
              <w:t>omtrent</w:t>
            </w:r>
            <w:proofErr w:type="gramEnd"/>
            <w:r w:rsidRPr="007B45B4">
              <w:t xml:space="preserve"> rechtmatigheid inschrijving </w:t>
            </w:r>
            <w:r w:rsidRPr="007B45B4">
              <w:rPr>
                <w:color w:val="FF0000"/>
              </w:rPr>
              <w:t>&lt;verplicht bij werken&gt;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5BDA" w14:textId="77777777"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6C4A1C">
              <w:fldChar w:fldCharType="separate"/>
            </w:r>
            <w:r w:rsidRPr="007B45B4">
              <w:fldChar w:fldCharType="end"/>
            </w:r>
          </w:p>
        </w:tc>
      </w:tr>
      <w:tr w:rsidR="00DB622D" w:rsidRPr="007B45B4" w14:paraId="797192FB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E6E2" w14:textId="48ADA1A4" w:rsidR="00DB622D" w:rsidRPr="007B45B4" w:rsidRDefault="00DB622D" w:rsidP="00DB622D">
            <w:r w:rsidRPr="007B45B4">
              <w:t xml:space="preserve">Formulier </w:t>
            </w:r>
            <w:r>
              <w:t>6</w:t>
            </w:r>
            <w: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783" w14:textId="40BC4E33" w:rsidR="00DB622D" w:rsidRPr="007B45B4" w:rsidRDefault="00DB622D" w:rsidP="00DB622D">
            <w:r>
              <w:t>Verklaring derde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65D" w14:textId="3EFEB2D6" w:rsidR="00DB622D" w:rsidRPr="007B45B4" w:rsidRDefault="00DB622D" w:rsidP="00DB622D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tr w:rsidR="00DB622D" w:rsidRPr="007B45B4" w14:paraId="57571837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EEA" w14:textId="481EED90" w:rsidR="00DB622D" w:rsidRPr="007B45B4" w:rsidRDefault="00DB622D" w:rsidP="00DB622D">
            <w:r w:rsidRPr="007B45B4">
              <w:t xml:space="preserve">Formulier </w:t>
            </w:r>
            <w:r>
              <w:t>6</w:t>
            </w:r>
            <w:r>
              <w:t>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5E8" w14:textId="046B8DF0" w:rsidR="00DB622D" w:rsidRPr="007B45B4" w:rsidRDefault="006C4A1C" w:rsidP="00DB622D">
            <w:r>
              <w:t xml:space="preserve">Verklaring </w:t>
            </w:r>
            <w:proofErr w:type="spellStart"/>
            <w:r>
              <w:t>onderaanneming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F963" w14:textId="233139A7" w:rsidR="00DB622D" w:rsidRPr="007B45B4" w:rsidRDefault="00DB622D" w:rsidP="00DB622D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tr w:rsidR="00DB622D" w:rsidRPr="007B45B4" w14:paraId="17F6A9ED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3BF" w14:textId="5D8DF94B" w:rsidR="00DB622D" w:rsidRPr="007B45B4" w:rsidRDefault="00DB622D" w:rsidP="00DB622D">
            <w:bookmarkStart w:id="3" w:name="_Toc191442213" w:colFirst="0" w:colLast="1"/>
            <w:r w:rsidRPr="007B45B4">
              <w:t xml:space="preserve">Formulier </w:t>
            </w:r>
            <w: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08D1" w14:textId="77777777" w:rsidR="00DB622D" w:rsidRPr="007B45B4" w:rsidRDefault="00DB622D" w:rsidP="00DB622D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F6C4" w14:textId="77777777" w:rsidR="00DB622D" w:rsidRPr="007B45B4" w:rsidRDefault="00DB622D" w:rsidP="00DB622D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>
              <w:fldChar w:fldCharType="separate"/>
            </w:r>
            <w:r w:rsidRPr="007B45B4">
              <w:fldChar w:fldCharType="end"/>
            </w:r>
          </w:p>
        </w:tc>
      </w:tr>
      <w:bookmarkEnd w:id="3"/>
    </w:tbl>
    <w:p w14:paraId="6CE1B226" w14:textId="77777777" w:rsidR="00B3278E" w:rsidRDefault="00B3278E" w:rsidP="00B3278E">
      <w:pPr>
        <w:spacing w:line="240" w:lineRule="atLeast"/>
      </w:pPr>
    </w:p>
    <w:p w14:paraId="297C5FD4" w14:textId="77777777" w:rsidR="009B0908" w:rsidRPr="007B45B4" w:rsidRDefault="009B0908" w:rsidP="00B3278E">
      <w:pPr>
        <w:spacing w:line="240" w:lineRule="atLeast"/>
      </w:pPr>
    </w:p>
    <w:p w14:paraId="237523F4" w14:textId="77777777" w:rsidR="009B0908" w:rsidRDefault="009B0908" w:rsidP="009B0908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9B0908" w14:paraId="1E0B9DD3" w14:textId="77777777" w:rsidTr="009B0908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1C9C" w14:textId="77777777" w:rsidR="009B0908" w:rsidRDefault="009B0908">
            <w:pPr>
              <w:spacing w:line="240" w:lineRule="atLeast"/>
              <w:rPr>
                <w:lang w:eastAsia="en-US"/>
              </w:rPr>
            </w:pPr>
            <w:bookmarkStart w:id="4" w:name="_Hlk79586498"/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65C3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11C3C28F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0391F97F" w14:textId="77777777" w:rsidTr="009B0908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7222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4AF5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1E357338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65FD3581" w14:textId="77777777" w:rsidTr="009B0908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41ED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CAD6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73502DE2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tr w:rsidR="009B0908" w14:paraId="0A46F6BA" w14:textId="77777777" w:rsidTr="009B090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8030" w14:textId="77777777" w:rsidR="009B0908" w:rsidRDefault="009B0908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819C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  <w:p w14:paraId="03BD2527" w14:textId="77777777" w:rsidR="009B0908" w:rsidRDefault="009B0908">
            <w:pPr>
              <w:spacing w:line="240" w:lineRule="atLeast"/>
              <w:rPr>
                <w:lang w:eastAsia="en-US"/>
              </w:rPr>
            </w:pPr>
          </w:p>
        </w:tc>
      </w:tr>
      <w:bookmarkEnd w:id="4"/>
    </w:tbl>
    <w:p w14:paraId="5F7401D4" w14:textId="77777777" w:rsidR="009B0908" w:rsidRDefault="009B0908" w:rsidP="009B0908"/>
    <w:p w14:paraId="00770E11" w14:textId="77777777" w:rsidR="009B0908" w:rsidRDefault="009B0908" w:rsidP="009B0908">
      <w:pPr>
        <w:suppressAutoHyphens/>
        <w:rPr>
          <w:lang w:eastAsia="en-US"/>
        </w:rPr>
      </w:pPr>
    </w:p>
    <w:p w14:paraId="726352CD" w14:textId="77777777" w:rsidR="00B3278E" w:rsidRPr="007B45B4" w:rsidRDefault="00B3278E" w:rsidP="009B0908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20FDE" w14:textId="77777777" w:rsidR="0095756C" w:rsidRDefault="0095756C" w:rsidP="00AF32D1">
      <w:pPr>
        <w:spacing w:line="240" w:lineRule="auto"/>
      </w:pPr>
      <w:r>
        <w:separator/>
      </w:r>
    </w:p>
  </w:endnote>
  <w:endnote w:type="continuationSeparator" w:id="0">
    <w:p w14:paraId="271C751D" w14:textId="77777777" w:rsidR="0095756C" w:rsidRDefault="0095756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519E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9EF3E" w14:textId="77777777" w:rsidR="0095756C" w:rsidRDefault="0095756C" w:rsidP="00AF32D1">
      <w:pPr>
        <w:spacing w:line="240" w:lineRule="auto"/>
      </w:pPr>
      <w:r>
        <w:separator/>
      </w:r>
    </w:p>
  </w:footnote>
  <w:footnote w:type="continuationSeparator" w:id="0">
    <w:p w14:paraId="031E9654" w14:textId="77777777" w:rsidR="0095756C" w:rsidRDefault="0095756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46BB0" w14:textId="77777777" w:rsidR="00AF32D1" w:rsidRDefault="006C4A1C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F282F" w14:textId="77777777" w:rsidR="00AF32D1" w:rsidRDefault="006C4A1C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4FB4F" w14:textId="77777777" w:rsidR="00AF32D1" w:rsidRDefault="006C4A1C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4130C"/>
    <w:rsid w:val="00052D19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E577E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90E24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E5C61"/>
    <w:rsid w:val="003F0D9F"/>
    <w:rsid w:val="00401C30"/>
    <w:rsid w:val="00425EFE"/>
    <w:rsid w:val="004302CF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A1C"/>
    <w:rsid w:val="006C4D8F"/>
    <w:rsid w:val="006D0DAD"/>
    <w:rsid w:val="006E4C2C"/>
    <w:rsid w:val="006F586E"/>
    <w:rsid w:val="00710977"/>
    <w:rsid w:val="0071369B"/>
    <w:rsid w:val="00720BFA"/>
    <w:rsid w:val="00740C20"/>
    <w:rsid w:val="00743CDB"/>
    <w:rsid w:val="0075378C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06A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5756C"/>
    <w:rsid w:val="00977513"/>
    <w:rsid w:val="00983917"/>
    <w:rsid w:val="0099001C"/>
    <w:rsid w:val="00993BE9"/>
    <w:rsid w:val="009B0908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79A"/>
    <w:rsid w:val="00B17BDF"/>
    <w:rsid w:val="00B21B8B"/>
    <w:rsid w:val="00B226D0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23C6"/>
    <w:rsid w:val="00C73762"/>
    <w:rsid w:val="00CA1629"/>
    <w:rsid w:val="00CA4B8A"/>
    <w:rsid w:val="00CA7FE0"/>
    <w:rsid w:val="00CB03EB"/>
    <w:rsid w:val="00CB7CD3"/>
    <w:rsid w:val="00CC6E31"/>
    <w:rsid w:val="00CE0627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B622D"/>
    <w:rsid w:val="00DC4E37"/>
    <w:rsid w:val="00DC676D"/>
    <w:rsid w:val="00DC7662"/>
    <w:rsid w:val="00DD3A88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54810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D3C4826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29E7D43347DE428B786853C839973E" ma:contentTypeVersion="10" ma:contentTypeDescription="Een nieuw document maken." ma:contentTypeScope="" ma:versionID="92d534a59c15fa1ab88d20d2e6ee2dff">
  <xsd:schema xmlns:xsd="http://www.w3.org/2001/XMLSchema" xmlns:xs="http://www.w3.org/2001/XMLSchema" xmlns:p="http://schemas.microsoft.com/office/2006/metadata/properties" xmlns:ns2="66669fbb-1a23-4bdd-842d-7cadbc7355ad" xmlns:ns3="e544384b-7ff8-4f80-8671-79f301131c0f" targetNamespace="http://schemas.microsoft.com/office/2006/metadata/properties" ma:root="true" ma:fieldsID="9fe28a33c04fce0b101a7c0c0f394621" ns2:_="" ns3:_="">
    <xsd:import namespace="66669fbb-1a23-4bdd-842d-7cadbc7355ad"/>
    <xsd:import namespace="e544384b-7ff8-4f80-8671-79f301131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69fbb-1a23-4bdd-842d-7cadbc735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4384b-7ff8-4f80-8671-79f301131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00FF4D-5F76-4CE5-BB55-F00E0662AC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D2D9B-5B60-44CC-A83C-301370099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69fbb-1a23-4bdd-842d-7cadbc7355ad"/>
    <ds:schemaRef ds:uri="e544384b-7ff8-4f80-8671-79f301131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13</cp:revision>
  <cp:lastPrinted>2020-07-15T11:13:00Z</cp:lastPrinted>
  <dcterms:created xsi:type="dcterms:W3CDTF">2021-08-06T12:34:00Z</dcterms:created>
  <dcterms:modified xsi:type="dcterms:W3CDTF">2022-08-08T06:17:00Z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2022-08-04T12:09:33Z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2c5a8114-6072-4541-96a2-96ceded63c3a</vt:lpwstr>
  </property>
  <property fmtid="{D5CDD505-2E9C-101B-9397-08002B2CF9AE}" pid="16" name="MSIP_Label_b5d75120-829e-4e7e-bae9-b31a9ec02009_ContentBits">
    <vt:lpwstr>0</vt:lpwstr>
  </property>
</Properties>
</file>